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C8D" w:rsidRDefault="00B86C8D" w:rsidP="00B86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230D3" w:rsidRDefault="002230D3" w:rsidP="00B86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0131D" w:rsidRPr="00F0131D" w:rsidRDefault="00F0131D" w:rsidP="00B86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F0131D">
        <w:rPr>
          <w:rFonts w:ascii="Times New Roman" w:eastAsia="Times New Roman" w:hAnsi="Times New Roman" w:cs="Times New Roman"/>
          <w:b/>
          <w:color w:val="000000"/>
        </w:rPr>
        <w:t>Government of Pakistan</w:t>
      </w:r>
    </w:p>
    <w:p w:rsidR="00F0131D" w:rsidRPr="00F0131D" w:rsidRDefault="00F0131D" w:rsidP="00B86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F0131D">
        <w:rPr>
          <w:rFonts w:ascii="Times New Roman" w:eastAsia="Times New Roman" w:hAnsi="Times New Roman" w:cs="Times New Roman"/>
          <w:b/>
          <w:color w:val="000000"/>
        </w:rPr>
        <w:t>Ministry of Overseas Pakistanis &amp;</w:t>
      </w:r>
    </w:p>
    <w:p w:rsidR="00F0131D" w:rsidRPr="00F0131D" w:rsidRDefault="00F0131D" w:rsidP="00B86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F0131D">
        <w:rPr>
          <w:rFonts w:ascii="Times New Roman" w:eastAsia="Times New Roman" w:hAnsi="Times New Roman" w:cs="Times New Roman"/>
          <w:b/>
          <w:color w:val="000000"/>
        </w:rPr>
        <w:t>Human Resource Development</w:t>
      </w:r>
    </w:p>
    <w:p w:rsidR="00F0131D" w:rsidRPr="00F0131D" w:rsidRDefault="00F0131D" w:rsidP="00B86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F0131D">
        <w:rPr>
          <w:rFonts w:ascii="Times New Roman" w:eastAsia="Times New Roman" w:hAnsi="Times New Roman" w:cs="Times New Roman"/>
          <w:b/>
          <w:color w:val="000000"/>
        </w:rPr>
        <w:t>(General Section)</w:t>
      </w:r>
    </w:p>
    <w:p w:rsidR="00F0131D" w:rsidRPr="00F0131D" w:rsidRDefault="00F0131D" w:rsidP="00B86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F0131D">
        <w:rPr>
          <w:rFonts w:ascii="Times New Roman" w:eastAsia="Times New Roman" w:hAnsi="Times New Roman" w:cs="Times New Roman"/>
          <w:b/>
          <w:color w:val="000000"/>
        </w:rPr>
        <w:t>*******************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5"/>
      </w:tblGrid>
      <w:tr w:rsidR="00F0131D" w:rsidRPr="00F0131D" w:rsidTr="00F0131D">
        <w:trPr>
          <w:trHeight w:val="300"/>
          <w:jc w:val="center"/>
        </w:trPr>
        <w:tc>
          <w:tcPr>
            <w:tcW w:w="922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131D" w:rsidRPr="00F0131D" w:rsidRDefault="00F0131D" w:rsidP="00AE5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TENDER NOTICE</w:t>
            </w:r>
          </w:p>
        </w:tc>
      </w:tr>
      <w:tr w:rsidR="00F0131D" w:rsidRPr="00F0131D" w:rsidTr="00F0131D">
        <w:trPr>
          <w:trHeight w:val="300"/>
          <w:jc w:val="center"/>
        </w:trPr>
        <w:tc>
          <w:tcPr>
            <w:tcW w:w="922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131D" w:rsidRPr="00F0131D" w:rsidRDefault="00F0131D" w:rsidP="00F01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           </w:t>
            </w:r>
            <w:r w:rsidRPr="00F0131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Ministry of Overseas Pakistanis &amp; Human Resource Development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invites bids through E-Pak Acquisition and Disposal System (EPADS) from the </w:t>
            </w:r>
            <w:r w:rsidRPr="00F0131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authorized distributors/General Order suppliers in </w:t>
            </w:r>
            <w:r w:rsidR="00C47C9F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all Pakistan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registered with Income Tax and Sales Tax Departments for supply of 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Furniture &amp; Fixture for the Financial Year 2024-2025.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The firm(s) 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must have at least </w:t>
            </w:r>
            <w:r w:rsidR="00AE50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Three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Years’ experience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in supplying of </w:t>
            </w:r>
            <w:r w:rsidRPr="00F0131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Furniture &amp; Fixture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to the Government Ministries/Departments.</w:t>
            </w:r>
          </w:p>
          <w:p w:rsidR="00F0131D" w:rsidRPr="00F0131D" w:rsidRDefault="00F0131D" w:rsidP="00F013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0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</w:p>
          <w:p w:rsidR="00F0131D" w:rsidRPr="00F0131D" w:rsidRDefault="00F0131D" w:rsidP="00F01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2.         The interested bidders on request can obtain bidding documents containing terms &amp; conditions, can be downloaded from https://eprocure.gov.pk free of cost. Bids should be submitted electronically 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ONLY 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through EPADS, Manual submission of bids is 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 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allowed. For registration and training on EPADS or in case of any technical difficulty in using EPADS, prospective bidders my contact PPRA, 1</w:t>
            </w:r>
            <w:r w:rsidRPr="00F0131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st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Floor, FBC building sector G-5/2, Islamabad. Contact Number 051-111-137-237.</w:t>
            </w:r>
          </w:p>
          <w:p w:rsidR="00F0131D" w:rsidRPr="00F0131D" w:rsidRDefault="00F0131D" w:rsidP="00F013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</w:p>
          <w:p w:rsidR="002230D3" w:rsidRPr="00F0131D" w:rsidRDefault="00F0131D" w:rsidP="00223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3.         </w:t>
            </w:r>
            <w:r w:rsidR="002230D3" w:rsidRPr="00F0131D">
              <w:rPr>
                <w:rFonts w:ascii="Times New Roman" w:eastAsia="Times New Roman" w:hAnsi="Times New Roman" w:cs="Times New Roman"/>
                <w:color w:val="000000"/>
              </w:rPr>
              <w:t xml:space="preserve">The bids, prepared in accordance with the instructions in the bidding documents, must be submitted on EPADS </w:t>
            </w:r>
            <w:r w:rsidR="002230D3" w:rsidRPr="00F0131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by </w:t>
            </w:r>
            <w:r w:rsidR="00C47C9F">
              <w:rPr>
                <w:rFonts w:ascii="Times New Roman" w:eastAsia="Times New Roman" w:hAnsi="Times New Roman" w:cs="Times New Roman"/>
                <w:b/>
                <w:color w:val="000000"/>
              </w:rPr>
              <w:t>05</w:t>
            </w:r>
            <w:r w:rsidR="002230D3"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-0</w:t>
            </w:r>
            <w:r w:rsidR="002230D3" w:rsidRPr="002230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2230D3"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-2025 (</w:t>
            </w:r>
            <w:r w:rsidR="00540F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Thurs</w:t>
            </w:r>
            <w:r w:rsidR="002230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</w:t>
            </w:r>
            <w:r w:rsidR="002230D3"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  <w:r w:rsidR="002230D3" w:rsidRPr="00F0131D">
              <w:rPr>
                <w:rFonts w:ascii="Times New Roman" w:eastAsia="Times New Roman" w:hAnsi="Times New Roman" w:cs="Times New Roman"/>
                <w:color w:val="000000"/>
              </w:rPr>
              <w:t> at </w:t>
            </w:r>
            <w:r w:rsidR="002230D3" w:rsidRPr="00540F85">
              <w:rPr>
                <w:rFonts w:ascii="Times New Roman" w:eastAsia="Times New Roman" w:hAnsi="Times New Roman" w:cs="Times New Roman"/>
                <w:b/>
                <w:color w:val="000000"/>
              </w:rPr>
              <w:t>14.30hrs</w:t>
            </w:r>
            <w:r w:rsidR="002230D3"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2230D3" w:rsidRPr="00F0131D">
              <w:rPr>
                <w:rFonts w:ascii="Times New Roman" w:eastAsia="Times New Roman" w:hAnsi="Times New Roman" w:cs="Times New Roman"/>
                <w:color w:val="000000"/>
              </w:rPr>
              <w:t xml:space="preserve"> Bids will be opened on the same day at </w:t>
            </w:r>
            <w:bookmarkStart w:id="0" w:name="_GoBack"/>
            <w:r w:rsidR="002230D3" w:rsidRPr="00540F85">
              <w:rPr>
                <w:rFonts w:ascii="Times New Roman" w:eastAsia="Times New Roman" w:hAnsi="Times New Roman" w:cs="Times New Roman"/>
                <w:b/>
                <w:color w:val="000000"/>
              </w:rPr>
              <w:t>15.00 hrs</w:t>
            </w:r>
            <w:bookmarkEnd w:id="0"/>
            <w:r w:rsidR="002230D3"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2230D3" w:rsidRPr="00F0131D">
              <w:rPr>
                <w:rFonts w:ascii="Times New Roman" w:eastAsia="Times New Roman" w:hAnsi="Times New Roman" w:cs="Times New Roman"/>
                <w:color w:val="000000"/>
              </w:rPr>
              <w:t> through EPADS.</w:t>
            </w:r>
          </w:p>
          <w:p w:rsidR="00F0131D" w:rsidRPr="00F0131D" w:rsidRDefault="00F0131D" w:rsidP="00B86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</w:p>
          <w:p w:rsidR="00F0131D" w:rsidRPr="00F0131D" w:rsidRDefault="00F0131D" w:rsidP="00F01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4.          Ministry of Overseas Pakistanis &amp; Human Resource Development reserves the right to regret (any or all bids) and also decrease/increase the number of items as per PPRA Rules</w:t>
            </w:r>
          </w:p>
          <w:p w:rsidR="00F0131D" w:rsidRPr="00F0131D" w:rsidRDefault="00F0131D" w:rsidP="00B86C8D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 w:clear="all"/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Note:</w:t>
            </w:r>
          </w:p>
          <w:p w:rsidR="00F0131D" w:rsidRPr="00F0131D" w:rsidRDefault="00F0131D" w:rsidP="00F013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      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All interested bidders must register themselves At EPADS at:</w:t>
            </w:r>
          </w:p>
          <w:p w:rsidR="00F0131D" w:rsidRPr="00F0131D" w:rsidRDefault="00F0131D" w:rsidP="00F013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            https://eprocure.gov.pk/#/supplier/registration</w:t>
            </w:r>
          </w:p>
          <w:p w:rsidR="00F0131D" w:rsidRPr="00F0131D" w:rsidRDefault="00F0131D" w:rsidP="00F013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            No physical bids shall be entertained</w:t>
            </w:r>
          </w:p>
          <w:p w:rsidR="00F0131D" w:rsidRPr="00F0131D" w:rsidRDefault="00F0131D" w:rsidP="00F013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131D" w:rsidRPr="00F0131D" w:rsidRDefault="00F0131D" w:rsidP="00F01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 xml:space="preserve">2.    Original Bids and Earnest money in </w:t>
            </w:r>
            <w:proofErr w:type="spellStart"/>
            <w:r w:rsidRPr="00F0131D">
              <w:rPr>
                <w:rFonts w:ascii="Times New Roman" w:eastAsia="Times New Roman" w:hAnsi="Times New Roman" w:cs="Times New Roman"/>
                <w:color w:val="000000"/>
              </w:rPr>
              <w:t>favour</w:t>
            </w:r>
            <w:proofErr w:type="spellEnd"/>
            <w:r w:rsidRPr="00F0131D">
              <w:rPr>
                <w:rFonts w:ascii="Times New Roman" w:eastAsia="Times New Roman" w:hAnsi="Times New Roman" w:cs="Times New Roman"/>
                <w:color w:val="000000"/>
              </w:rPr>
              <w:t xml:space="preserve"> of DDO M/o OP&amp;HRD 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MUST BE 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submitted to the office of undersigned Office before the online submission deadline of the bids.</w:t>
            </w:r>
          </w:p>
          <w:p w:rsidR="00F0131D" w:rsidRPr="00F0131D" w:rsidRDefault="00F0131D" w:rsidP="00B86C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0131D" w:rsidRPr="00F0131D" w:rsidRDefault="00F0131D" w:rsidP="00B8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(Muhammad Nasir Ghafoor)</w:t>
            </w:r>
          </w:p>
          <w:p w:rsidR="00F0131D" w:rsidRPr="00F0131D" w:rsidRDefault="00F0131D" w:rsidP="00B8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Section Officer (GA)</w:t>
            </w:r>
          </w:p>
          <w:p w:rsidR="00F0131D" w:rsidRPr="00F0131D" w:rsidRDefault="00F0131D" w:rsidP="00B8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Ministry of Overseas Pakistanis &amp;</w:t>
            </w:r>
          </w:p>
          <w:p w:rsidR="00F0131D" w:rsidRPr="00F0131D" w:rsidRDefault="00F0131D" w:rsidP="00B8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Human Resource Development</w:t>
            </w:r>
          </w:p>
          <w:p w:rsidR="00F0131D" w:rsidRPr="00F0131D" w:rsidRDefault="00F0131D" w:rsidP="00B8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“B” Block Pak Secretariat,</w:t>
            </w:r>
          </w:p>
          <w:p w:rsidR="00F0131D" w:rsidRPr="00F0131D" w:rsidRDefault="00F0131D" w:rsidP="00B8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Islamabad</w:t>
            </w:r>
          </w:p>
          <w:p w:rsidR="00F0131D" w:rsidRPr="00F0131D" w:rsidRDefault="00F0131D" w:rsidP="00B8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Ph:051-9103851</w:t>
            </w:r>
          </w:p>
        </w:tc>
      </w:tr>
    </w:tbl>
    <w:p w:rsidR="00AE5077" w:rsidRDefault="00AE5077" w:rsidP="00F0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E5077" w:rsidRDefault="00AE5077" w:rsidP="00F0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0131D" w:rsidRPr="00F0131D" w:rsidRDefault="00F0131D" w:rsidP="00F0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131D">
        <w:rPr>
          <w:rFonts w:ascii="Times New Roman" w:eastAsia="Times New Roman" w:hAnsi="Times New Roman" w:cs="Times New Roman"/>
          <w:color w:val="000000"/>
        </w:rPr>
        <w:br w:type="textWrapping" w:clear="all"/>
      </w:r>
    </w:p>
    <w:p w:rsidR="00F0131D" w:rsidRDefault="00F0131D" w:rsidP="00F013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131D">
        <w:rPr>
          <w:rFonts w:ascii="Times New Roman" w:eastAsia="Times New Roman" w:hAnsi="Times New Roman" w:cs="Times New Roman"/>
          <w:color w:val="000000"/>
        </w:rPr>
        <w:br w:type="textWrapping" w:clear="all"/>
      </w:r>
    </w:p>
    <w:p w:rsidR="002230D3" w:rsidRDefault="002230D3" w:rsidP="00F013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0131D" w:rsidRPr="00F0131D" w:rsidRDefault="00F0131D" w:rsidP="00223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F0131D">
        <w:rPr>
          <w:rFonts w:ascii="Times New Roman" w:eastAsia="Times New Roman" w:hAnsi="Times New Roman" w:cs="Times New Roman"/>
          <w:b/>
          <w:color w:val="000000"/>
        </w:rPr>
        <w:lastRenderedPageBreak/>
        <w:t>Government of Pakistan</w:t>
      </w:r>
    </w:p>
    <w:p w:rsidR="00F0131D" w:rsidRPr="00F0131D" w:rsidRDefault="00F0131D" w:rsidP="00223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F0131D">
        <w:rPr>
          <w:rFonts w:ascii="Times New Roman" w:eastAsia="Times New Roman" w:hAnsi="Times New Roman" w:cs="Times New Roman"/>
          <w:b/>
          <w:color w:val="000000"/>
        </w:rPr>
        <w:t>Ministry of Overseas Pakistanis &amp;</w:t>
      </w:r>
    </w:p>
    <w:p w:rsidR="00F0131D" w:rsidRPr="00F0131D" w:rsidRDefault="00F0131D" w:rsidP="00223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F0131D">
        <w:rPr>
          <w:rFonts w:ascii="Times New Roman" w:eastAsia="Times New Roman" w:hAnsi="Times New Roman" w:cs="Times New Roman"/>
          <w:b/>
          <w:color w:val="000000"/>
        </w:rPr>
        <w:t>Human Resource Development</w:t>
      </w:r>
    </w:p>
    <w:p w:rsidR="00F0131D" w:rsidRPr="00F0131D" w:rsidRDefault="00F0131D" w:rsidP="00223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F0131D">
        <w:rPr>
          <w:rFonts w:ascii="Times New Roman" w:eastAsia="Times New Roman" w:hAnsi="Times New Roman" w:cs="Times New Roman"/>
          <w:b/>
          <w:color w:val="000000"/>
        </w:rPr>
        <w:t>(General Section)</w:t>
      </w:r>
    </w:p>
    <w:p w:rsidR="00F0131D" w:rsidRPr="00F0131D" w:rsidRDefault="00F0131D" w:rsidP="00223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F0131D">
        <w:rPr>
          <w:rFonts w:ascii="Times New Roman" w:eastAsia="Times New Roman" w:hAnsi="Times New Roman" w:cs="Times New Roman"/>
          <w:b/>
          <w:color w:val="000000"/>
        </w:rPr>
        <w:t>*******************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5"/>
      </w:tblGrid>
      <w:tr w:rsidR="00F0131D" w:rsidRPr="00F0131D" w:rsidTr="00F0131D">
        <w:trPr>
          <w:trHeight w:val="300"/>
          <w:jc w:val="center"/>
        </w:trPr>
        <w:tc>
          <w:tcPr>
            <w:tcW w:w="922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131D" w:rsidRPr="00F0131D" w:rsidRDefault="00F0131D" w:rsidP="00AE5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TENDER NOTICE</w:t>
            </w:r>
          </w:p>
        </w:tc>
      </w:tr>
      <w:tr w:rsidR="00F0131D" w:rsidRPr="00F0131D" w:rsidTr="00F0131D">
        <w:trPr>
          <w:trHeight w:val="300"/>
          <w:jc w:val="center"/>
        </w:trPr>
        <w:tc>
          <w:tcPr>
            <w:tcW w:w="922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0131D" w:rsidRPr="00F0131D" w:rsidRDefault="00F0131D" w:rsidP="00F01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           </w:t>
            </w:r>
            <w:r w:rsidRPr="00F0131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Ministry of Overseas Pakistanis &amp; Human Resource Development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invites bids through E-Pak Acquisition and Disposal System (EPADS) from the </w:t>
            </w:r>
            <w:r w:rsidRPr="00F0131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authorized distributors/General Order suppliers in </w:t>
            </w:r>
            <w:r w:rsidR="00745024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all </w:t>
            </w:r>
            <w:proofErr w:type="gramStart"/>
            <w:r w:rsidR="0074502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Pakistan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45024" w:rsidRPr="00F013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registered</w:t>
            </w:r>
            <w:proofErr w:type="gramEnd"/>
            <w:r w:rsidRPr="00F0131D">
              <w:rPr>
                <w:rFonts w:ascii="Times New Roman" w:eastAsia="Times New Roman" w:hAnsi="Times New Roman" w:cs="Times New Roman"/>
                <w:color w:val="000000"/>
              </w:rPr>
              <w:t xml:space="preserve"> with Income Tax and Sales Tax Departments for supply of 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IT/ Hardware Items for the Financial Year 2024-2025.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The firm(s) 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must have at least </w:t>
            </w:r>
            <w:r w:rsidR="004219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Three</w:t>
            </w:r>
            <w:r w:rsidR="00AE50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Years’ experience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in supplying of </w:t>
            </w:r>
            <w:r w:rsidRPr="00F0131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IT and Hardware Items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to the Government Ministries/Departments.</w:t>
            </w:r>
          </w:p>
          <w:p w:rsidR="00F0131D" w:rsidRPr="00F0131D" w:rsidRDefault="00F0131D" w:rsidP="002230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0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2.         The interested bidders on request can obtain bidding documents containing terms &amp; conditions, can be downloaded from https://eprocure.gov.pk free of cost. Bids should be submitted electronically 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ONLY 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through EPADS, Manual submission of bids is 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 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allowed. For registration and training on EPADS or in case of any technical difficulty in using EPADS, prospective bidders my contact PPRA, 1</w:t>
            </w:r>
            <w:r w:rsidRPr="00F0131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st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Floor, FBC building sector G-5/2, Islamabad. Contact Number 051-111-137-237.</w:t>
            </w:r>
          </w:p>
          <w:p w:rsidR="00F0131D" w:rsidRPr="00F0131D" w:rsidRDefault="00F0131D" w:rsidP="00223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 xml:space="preserve">3.         The bids, prepared in accordance with the instructions in the bidding documents, must be submitted on EPADS by </w:t>
            </w:r>
            <w:r w:rsidR="002230D3" w:rsidRPr="00C47C9F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C47C9F" w:rsidRPr="00C47C9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-0</w:t>
            </w:r>
            <w:r w:rsidR="002230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-2025 (</w:t>
            </w:r>
            <w:r w:rsidR="00540F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Wednes</w:t>
            </w:r>
            <w:r w:rsidR="002230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at </w:t>
            </w:r>
            <w:r w:rsidR="002230D3" w:rsidRPr="004219A6">
              <w:rPr>
                <w:rFonts w:ascii="Times New Roman" w:eastAsia="Times New Roman" w:hAnsi="Times New Roman" w:cs="Times New Roman"/>
                <w:b/>
                <w:color w:val="000000"/>
              </w:rPr>
              <w:t>14.30hrs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 xml:space="preserve"> Bids will be opened on the same day at </w:t>
            </w:r>
            <w:r w:rsidR="002230D3" w:rsidRPr="004219A6">
              <w:rPr>
                <w:rFonts w:ascii="Times New Roman" w:eastAsia="Times New Roman" w:hAnsi="Times New Roman" w:cs="Times New Roman"/>
                <w:b/>
                <w:color w:val="000000"/>
              </w:rPr>
              <w:t>15.00 hrs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through EPADS.</w:t>
            </w:r>
          </w:p>
          <w:p w:rsidR="00F0131D" w:rsidRPr="00F0131D" w:rsidRDefault="00F0131D" w:rsidP="002230D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4.        Ministry of Overseas Pakistanis &amp; Human Resource Development reserves the right to regret (any or all bids) and also decrease/increase the number of items as per PPRA Rules</w:t>
            </w:r>
          </w:p>
          <w:p w:rsidR="00F0131D" w:rsidRPr="00F0131D" w:rsidRDefault="00F0131D" w:rsidP="00F013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 w:clear="all"/>
            </w:r>
          </w:p>
          <w:p w:rsidR="00F0131D" w:rsidRPr="00F0131D" w:rsidRDefault="00F0131D" w:rsidP="00F01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Note:</w:t>
            </w:r>
          </w:p>
          <w:p w:rsidR="00F0131D" w:rsidRPr="00F0131D" w:rsidRDefault="00F0131D" w:rsidP="002230D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 w:clear="all"/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      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All interested bidders must register themselves At EPADS at:</w:t>
            </w:r>
          </w:p>
          <w:p w:rsidR="00F0131D" w:rsidRPr="00F0131D" w:rsidRDefault="00F0131D" w:rsidP="00F01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            https://eprocure.gov.pk/#/supplier/registration</w:t>
            </w:r>
          </w:p>
          <w:p w:rsidR="00F0131D" w:rsidRPr="00F0131D" w:rsidRDefault="00F0131D" w:rsidP="00F01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            No physical bids shall be entertained</w:t>
            </w:r>
          </w:p>
          <w:p w:rsidR="00F0131D" w:rsidRPr="00F0131D" w:rsidRDefault="00F0131D" w:rsidP="002230D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 xml:space="preserve">2.    Original Bids and Earnest money in </w:t>
            </w:r>
            <w:proofErr w:type="spellStart"/>
            <w:r w:rsidRPr="00F0131D">
              <w:rPr>
                <w:rFonts w:ascii="Times New Roman" w:eastAsia="Times New Roman" w:hAnsi="Times New Roman" w:cs="Times New Roman"/>
                <w:color w:val="000000"/>
              </w:rPr>
              <w:t>favour</w:t>
            </w:r>
            <w:proofErr w:type="spellEnd"/>
            <w:r w:rsidRPr="00F0131D">
              <w:rPr>
                <w:rFonts w:ascii="Times New Roman" w:eastAsia="Times New Roman" w:hAnsi="Times New Roman" w:cs="Times New Roman"/>
                <w:color w:val="000000"/>
              </w:rPr>
              <w:t xml:space="preserve"> of DDO M/o OP&amp;HRD </w:t>
            </w:r>
            <w:r w:rsidRPr="00F013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MUST BE </w:t>
            </w: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submitted to the office of undersigned Office before the online submission deadline of the bids.</w:t>
            </w:r>
          </w:p>
          <w:p w:rsidR="00F0131D" w:rsidRPr="00F0131D" w:rsidRDefault="00F0131D" w:rsidP="00F013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0131D" w:rsidRPr="00F0131D" w:rsidRDefault="00F0131D" w:rsidP="00F013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0131D" w:rsidRPr="00F0131D" w:rsidRDefault="00F0131D" w:rsidP="0022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(Muhammad Nasir Ghafoor)</w:t>
            </w:r>
          </w:p>
          <w:p w:rsidR="00F0131D" w:rsidRPr="00F0131D" w:rsidRDefault="00F0131D" w:rsidP="0022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Section Officer (GA)</w:t>
            </w:r>
          </w:p>
          <w:p w:rsidR="00F0131D" w:rsidRPr="00F0131D" w:rsidRDefault="00F0131D" w:rsidP="0022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Ministry of Overseas Pakistanis &amp;</w:t>
            </w:r>
          </w:p>
          <w:p w:rsidR="00F0131D" w:rsidRPr="00F0131D" w:rsidRDefault="00F0131D" w:rsidP="0022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Human Resource Development</w:t>
            </w:r>
          </w:p>
          <w:p w:rsidR="00F0131D" w:rsidRPr="00F0131D" w:rsidRDefault="00F0131D" w:rsidP="0022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 “B” Block Pak Secretariat,</w:t>
            </w:r>
          </w:p>
          <w:p w:rsidR="00F0131D" w:rsidRPr="00F0131D" w:rsidRDefault="00F0131D" w:rsidP="0022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Islamabad</w:t>
            </w:r>
          </w:p>
          <w:p w:rsidR="00F0131D" w:rsidRPr="00F0131D" w:rsidRDefault="00F0131D" w:rsidP="0022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31D">
              <w:rPr>
                <w:rFonts w:ascii="Times New Roman" w:eastAsia="Times New Roman" w:hAnsi="Times New Roman" w:cs="Times New Roman"/>
                <w:color w:val="000000"/>
              </w:rPr>
              <w:t>Ph:051-9103851</w:t>
            </w:r>
          </w:p>
        </w:tc>
      </w:tr>
    </w:tbl>
    <w:p w:rsidR="00D07616" w:rsidRDefault="00D07616"/>
    <w:sectPr w:rsidR="00D07616" w:rsidSect="00F0131D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1D"/>
    <w:rsid w:val="002230D3"/>
    <w:rsid w:val="004219A6"/>
    <w:rsid w:val="00540F85"/>
    <w:rsid w:val="00745024"/>
    <w:rsid w:val="00AE5077"/>
    <w:rsid w:val="00B86C8D"/>
    <w:rsid w:val="00C47C9F"/>
    <w:rsid w:val="00D07616"/>
    <w:rsid w:val="00F0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5EAA"/>
  <w15:chartTrackingRefBased/>
  <w15:docId w15:val="{A8889E8D-062D-4D84-9E2A-0187EEAE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</dc:creator>
  <cp:keywords/>
  <dc:description/>
  <cp:lastModifiedBy>Store</cp:lastModifiedBy>
  <cp:revision>5</cp:revision>
  <cp:lastPrinted>2025-05-16T06:12:00Z</cp:lastPrinted>
  <dcterms:created xsi:type="dcterms:W3CDTF">2025-05-16T05:54:00Z</dcterms:created>
  <dcterms:modified xsi:type="dcterms:W3CDTF">2025-05-16T07:33:00Z</dcterms:modified>
</cp:coreProperties>
</file>